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5C36" w14:textId="77777777" w:rsidR="00F561B6" w:rsidRPr="00D929BE" w:rsidRDefault="00F561B6" w:rsidP="00F561B6">
      <w:pPr>
        <w:spacing w:after="100" w:line="264" w:lineRule="auto"/>
        <w:jc w:val="center"/>
      </w:pPr>
      <w:r w:rsidRPr="00D929BE">
        <w:rPr>
          <w:b/>
          <w:bCs/>
        </w:rPr>
        <w:t>ALLEGATO A – SCHEMA DI DOMANDA DI PARTECIPAZIONE</w:t>
      </w:r>
    </w:p>
    <w:p w14:paraId="352769AC" w14:textId="77777777" w:rsidR="00F561B6" w:rsidRPr="00D929BE" w:rsidRDefault="00F561B6" w:rsidP="00F561B6">
      <w:pPr>
        <w:spacing w:after="100" w:line="264" w:lineRule="auto"/>
        <w:jc w:val="both"/>
      </w:pPr>
      <w:r w:rsidRPr="00D929BE">
        <w:t>Al Consorzio Industriale Provinciale dell’Ogliastra – PEC protocollo@pec.consorzioindustriale.it</w:t>
      </w:r>
    </w:p>
    <w:p w14:paraId="440DAE19" w14:textId="3DCD54E4" w:rsidR="00F561B6" w:rsidRPr="00D929BE" w:rsidRDefault="00F561B6" w:rsidP="00F561B6">
      <w:pPr>
        <w:spacing w:after="100" w:line="264" w:lineRule="auto"/>
        <w:jc w:val="both"/>
      </w:pPr>
      <w:r w:rsidRPr="00D929BE">
        <w:t xml:space="preserve">Il/La sottoscritto/a ______________________________ nato/a </w:t>
      </w:r>
      <w:proofErr w:type="spellStart"/>
      <w:r w:rsidRPr="00D929BE">
        <w:t>a</w:t>
      </w:r>
      <w:proofErr w:type="spellEnd"/>
      <w:r w:rsidRPr="00D929BE">
        <w:t xml:space="preserve"> ____________________ il ______________ codice fiscale ______________________ residente in ______________________ via ____________________ n. ____ telefono ____________________ PEC ______________________ (recapito eletto per tutte le comunicazioni relative alla selezione)</w:t>
      </w:r>
    </w:p>
    <w:p w14:paraId="3D2AEF85" w14:textId="77777777" w:rsidR="00D929BE" w:rsidRPr="00D929BE" w:rsidRDefault="00D929BE" w:rsidP="00F561B6">
      <w:pPr>
        <w:spacing w:after="100" w:line="264" w:lineRule="auto"/>
        <w:jc w:val="center"/>
        <w:rPr>
          <w:b/>
          <w:bCs/>
        </w:rPr>
      </w:pPr>
    </w:p>
    <w:p w14:paraId="5BDCBAEA" w14:textId="093E7C15" w:rsidR="00F561B6" w:rsidRPr="00D929BE" w:rsidRDefault="00F561B6" w:rsidP="00F561B6">
      <w:pPr>
        <w:spacing w:after="100" w:line="264" w:lineRule="auto"/>
        <w:jc w:val="center"/>
      </w:pPr>
      <w:r w:rsidRPr="00D929BE">
        <w:rPr>
          <w:b/>
          <w:bCs/>
        </w:rPr>
        <w:t>CHIEDE</w:t>
      </w:r>
    </w:p>
    <w:p w14:paraId="5E07DCE0" w14:textId="77777777" w:rsidR="00D929BE" w:rsidRPr="00D929BE" w:rsidRDefault="00D929BE" w:rsidP="00F561B6">
      <w:pPr>
        <w:spacing w:after="100" w:line="264" w:lineRule="auto"/>
        <w:jc w:val="both"/>
      </w:pPr>
    </w:p>
    <w:p w14:paraId="3DFB87F0" w14:textId="33339C81" w:rsidR="00F561B6" w:rsidRPr="00D929BE" w:rsidRDefault="00F561B6" w:rsidP="00F561B6">
      <w:pPr>
        <w:spacing w:after="100" w:line="264" w:lineRule="auto"/>
        <w:jc w:val="both"/>
      </w:pPr>
      <w:r w:rsidRPr="00D929BE">
        <w:t xml:space="preserve">di essere ammesso/a alla selezione pubblica per titoli e colloquio finalizzata all’assunzione di n. 1 Dirigente Tecnico – Ingegnere, Responsabile dell’Area Tecnica, con contratto a tempo determinato e part-time, </w:t>
      </w:r>
      <w:proofErr w:type="gramStart"/>
      <w:r w:rsidRPr="00D929BE">
        <w:t>per  20</w:t>
      </w:r>
      <w:proofErr w:type="gramEnd"/>
      <w:r w:rsidRPr="00D929BE">
        <w:t xml:space="preserve"> ore settimanali e per la durata di 12 mesi.</w:t>
      </w:r>
    </w:p>
    <w:p w14:paraId="759ACF5C" w14:textId="77777777" w:rsidR="00F561B6" w:rsidRPr="00D929BE" w:rsidRDefault="00F561B6" w:rsidP="00F561B6">
      <w:pPr>
        <w:spacing w:after="100" w:line="264" w:lineRule="auto"/>
        <w:jc w:val="both"/>
      </w:pPr>
      <w:r w:rsidRPr="00D929BE">
        <w:t>A tal fine, ai sensi degli articoli 46 e 47 del d.P.R. 28 dicembre 2000, n. 445, e consapevole delle sanzioni penali previste dall’articolo 76 del medesimo decreto in caso di dichiarazioni mendaci e di falsità in atti,</w:t>
      </w:r>
    </w:p>
    <w:p w14:paraId="4F120012" w14:textId="77777777" w:rsidR="00F561B6" w:rsidRPr="00D929BE" w:rsidRDefault="00F561B6" w:rsidP="00F561B6">
      <w:pPr>
        <w:spacing w:after="100" w:line="264" w:lineRule="auto"/>
        <w:jc w:val="center"/>
      </w:pPr>
      <w:r w:rsidRPr="00D929BE">
        <w:rPr>
          <w:b/>
          <w:bCs/>
        </w:rPr>
        <w:t>DICHIARA</w:t>
      </w:r>
    </w:p>
    <w:p w14:paraId="009991ED" w14:textId="77777777" w:rsidR="00F561B6" w:rsidRPr="00D929BE" w:rsidRDefault="00F561B6" w:rsidP="00F561B6">
      <w:pPr>
        <w:spacing w:after="100" w:line="264" w:lineRule="auto"/>
        <w:jc w:val="both"/>
      </w:pPr>
      <w:r w:rsidRPr="00D929BE">
        <w:t>1. di essere cittadino/a __________________ e, se cittadino/a di altro Stato membro dell’Unione europea, di godere dei diritti civili e politici nello Stato di appartenenza e di avere adeguata conoscenza della lingua italiana;</w:t>
      </w:r>
    </w:p>
    <w:p w14:paraId="1E7FED58" w14:textId="77777777" w:rsidR="00F561B6" w:rsidRPr="00D929BE" w:rsidRDefault="00F561B6" w:rsidP="00F561B6">
      <w:pPr>
        <w:spacing w:after="100" w:line="264" w:lineRule="auto"/>
        <w:jc w:val="both"/>
      </w:pPr>
      <w:r w:rsidRPr="00D929BE">
        <w:t>2. di essere maggiorenne;</w:t>
      </w:r>
    </w:p>
    <w:p w14:paraId="2CC0FDF2" w14:textId="77777777" w:rsidR="00F561B6" w:rsidRPr="00D929BE" w:rsidRDefault="00F561B6" w:rsidP="00F561B6">
      <w:pPr>
        <w:spacing w:after="100" w:line="264" w:lineRule="auto"/>
        <w:jc w:val="both"/>
      </w:pPr>
      <w:r w:rsidRPr="00D929BE">
        <w:t>3. di godere dei diritti civili e politici e di essere iscritto/a nelle liste elettorali del Comune di __________________ (ovvero: di non essere iscritto/a per i seguenti motivi __________________);</w:t>
      </w:r>
    </w:p>
    <w:p w14:paraId="02DAFC01" w14:textId="77777777" w:rsidR="00F561B6" w:rsidRPr="00D929BE" w:rsidRDefault="00F561B6" w:rsidP="00F561B6">
      <w:pPr>
        <w:spacing w:after="100" w:line="264" w:lineRule="auto"/>
        <w:jc w:val="both"/>
      </w:pPr>
      <w:r w:rsidRPr="00D929BE">
        <w:t>4. di essere in possesso del seguente titolo di studio __________________ conseguito presso __________________ in data __________, nonché dell’abilitazione all’esercizio della professione di ingegnere e dell’iscrizione all’Albo degli Ingegneri della Provincia di __________, Sezione A, settore __________, dal __________, n. ______;</w:t>
      </w:r>
    </w:p>
    <w:p w14:paraId="26026E58" w14:textId="77777777" w:rsidR="00F561B6" w:rsidRPr="00D929BE" w:rsidRDefault="00F561B6" w:rsidP="00F561B6">
      <w:pPr>
        <w:spacing w:after="100" w:line="264" w:lineRule="auto"/>
        <w:jc w:val="both"/>
      </w:pPr>
      <w:r w:rsidRPr="00D929BE">
        <w:t>5. di essere in possesso di almeno cinque anni di esperienza professionale successiva al conseguimento della laurea in posizioni dirigenziali o di responsabilità organizzative, ai sensi dell’articolo 10, lettera b), dell’Avviso, come dettagliatamente indicato nel curriculum allegato;</w:t>
      </w:r>
    </w:p>
    <w:p w14:paraId="464FFC1A" w14:textId="77777777" w:rsidR="00F561B6" w:rsidRPr="00D929BE" w:rsidRDefault="00F561B6" w:rsidP="00F561B6">
      <w:pPr>
        <w:spacing w:after="100" w:line="264" w:lineRule="auto"/>
        <w:jc w:val="both"/>
      </w:pPr>
      <w:r w:rsidRPr="00D929BE">
        <w:t>6. di essere in possesso della patente di guida categoria B;</w:t>
      </w:r>
    </w:p>
    <w:p w14:paraId="05874748" w14:textId="77777777" w:rsidR="00F561B6" w:rsidRPr="00D929BE" w:rsidRDefault="00F561B6" w:rsidP="00F561B6">
      <w:pPr>
        <w:spacing w:after="100" w:line="264" w:lineRule="auto"/>
        <w:jc w:val="both"/>
      </w:pPr>
      <w:r w:rsidRPr="00D929BE">
        <w:t>7. di essere in possesso degli ulteriori requisiti previsti dall’Avviso e di essere idoneo/a all’espletamento delle funzioni;</w:t>
      </w:r>
    </w:p>
    <w:p w14:paraId="31C63813" w14:textId="77777777" w:rsidR="00F561B6" w:rsidRPr="00D929BE" w:rsidRDefault="00F561B6" w:rsidP="00F561B6">
      <w:pPr>
        <w:spacing w:after="100" w:line="264" w:lineRule="auto"/>
        <w:jc w:val="both"/>
      </w:pPr>
      <w:r w:rsidRPr="00D929BE">
        <w:t>8. di non trovarsi nelle condizioni ostative previste dall’articolo 9, lettere f) e g), dell’Avviso e di non trovarsi in alcuna delle situazioni di inconferibilità o incompatibilità previste dal d.lgs. n. 39/2013;</w:t>
      </w:r>
    </w:p>
    <w:p w14:paraId="1C61FD1B" w14:textId="77777777" w:rsidR="00F561B6" w:rsidRPr="00D929BE" w:rsidRDefault="00F561B6" w:rsidP="00F561B6">
      <w:pPr>
        <w:spacing w:after="100" w:line="264" w:lineRule="auto"/>
        <w:jc w:val="both"/>
      </w:pPr>
      <w:r w:rsidRPr="00D929BE">
        <w:t>9. di non aver riportato condanne penali di non avere procedimenti penali pendenti (ovvero: di aver riportato le seguenti condanne / di avere pendenti i seguenti procedimenti __________________);</w:t>
      </w:r>
    </w:p>
    <w:p w14:paraId="7637C43B" w14:textId="77777777" w:rsidR="00F561B6" w:rsidRPr="00D929BE" w:rsidRDefault="00F561B6" w:rsidP="00F561B6">
      <w:pPr>
        <w:spacing w:after="100" w:line="264" w:lineRule="auto"/>
        <w:jc w:val="both"/>
      </w:pPr>
      <w:r w:rsidRPr="00D929BE">
        <w:t xml:space="preserve">10. di essere consapevole che il rapporto di lavoro sarà svolto senza ricorso </w:t>
      </w:r>
      <w:proofErr w:type="gramStart"/>
      <w:r w:rsidRPr="00D929BE">
        <w:t>a  lavoro</w:t>
      </w:r>
      <w:proofErr w:type="gramEnd"/>
      <w:r w:rsidRPr="00D929BE">
        <w:t xml:space="preserve"> agile o altra forma di lavoro da remoto, salvo quanto previsto dall’articolo 5 dell’Avviso;</w:t>
      </w:r>
    </w:p>
    <w:p w14:paraId="546FF9F4" w14:textId="77777777" w:rsidR="00F561B6" w:rsidRPr="00D929BE" w:rsidRDefault="00F561B6" w:rsidP="00F561B6">
      <w:pPr>
        <w:spacing w:after="100" w:line="264" w:lineRule="auto"/>
        <w:jc w:val="both"/>
      </w:pPr>
      <w:r w:rsidRPr="00D929BE">
        <w:t>11. di essere consapevole che la collocazione temporale della prestazione a tempo parziale sarà fissata nel contratto individuale e potrà essere variata secondo la clausola elastica di cui all’articolo 3 dell’Avviso;</w:t>
      </w:r>
    </w:p>
    <w:p w14:paraId="66D4DC7B" w14:textId="77777777" w:rsidR="00F561B6" w:rsidRPr="00D929BE" w:rsidRDefault="00F561B6" w:rsidP="00F561B6">
      <w:pPr>
        <w:spacing w:after="100" w:line="264" w:lineRule="auto"/>
        <w:jc w:val="both"/>
      </w:pPr>
      <w:r w:rsidRPr="00D929BE">
        <w:t xml:space="preserve">12. di essere consapevole che, per esigenze di servizio, potrà </w:t>
      </w:r>
      <w:proofErr w:type="gramStart"/>
      <w:r w:rsidRPr="00D929BE">
        <w:t>essere  autorizzato</w:t>
      </w:r>
      <w:proofErr w:type="gramEnd"/>
      <w:r w:rsidRPr="00D929BE">
        <w:t xml:space="preserve"> all’utilizzo dell’autovettura di servizio ovvero, nei casi previsti, della propria autovettura;</w:t>
      </w:r>
    </w:p>
    <w:p w14:paraId="0F1B4888" w14:textId="77777777" w:rsidR="00F561B6" w:rsidRPr="00D929BE" w:rsidRDefault="00F561B6" w:rsidP="00F561B6">
      <w:pPr>
        <w:spacing w:after="100" w:line="264" w:lineRule="auto"/>
        <w:jc w:val="both"/>
      </w:pPr>
      <w:r w:rsidRPr="00D929BE">
        <w:lastRenderedPageBreak/>
        <w:t>13. di essere consapevole che il rapporto di lavoro potrà, in presenza delle condizioni previste dall’Avviso, essere eventualmente prorogato o rinnovato, trasformato da tempo parziale a tempo pieno previo accordo tra le parti, e che tale proroga o trasformazione non costituiscono un diritto;</w:t>
      </w:r>
    </w:p>
    <w:p w14:paraId="24BA47D3" w14:textId="77777777" w:rsidR="00F561B6" w:rsidRPr="00D929BE" w:rsidRDefault="00F561B6" w:rsidP="00F561B6">
      <w:pPr>
        <w:spacing w:after="100" w:line="264" w:lineRule="auto"/>
        <w:jc w:val="both"/>
      </w:pPr>
      <w:r w:rsidRPr="00D929BE">
        <w:t>13-bis. di essere in possesso dei seguenti titoli di preferenza ai sensi dell’articolo 20 dell’Avviso: __________________;</w:t>
      </w:r>
    </w:p>
    <w:p w14:paraId="196228E5" w14:textId="77777777" w:rsidR="00F561B6" w:rsidRPr="00D929BE" w:rsidRDefault="00F561B6" w:rsidP="00F561B6">
      <w:pPr>
        <w:spacing w:after="100" w:line="264" w:lineRule="auto"/>
        <w:jc w:val="both"/>
      </w:pPr>
      <w:r w:rsidRPr="00D929BE">
        <w:t>13-ter. di necessitare, in relazione alla propria disabilità, dei seguenti ausili e/o tempi aggiuntivi per il colloquio: __________________ (allegare certificazione);</w:t>
      </w:r>
    </w:p>
    <w:p w14:paraId="65C7985B" w14:textId="77777777" w:rsidR="00F561B6" w:rsidRPr="00D929BE" w:rsidRDefault="00F561B6" w:rsidP="00F561B6">
      <w:pPr>
        <w:spacing w:after="100" w:line="264" w:lineRule="auto"/>
        <w:jc w:val="both"/>
      </w:pPr>
      <w:r w:rsidRPr="00D929BE">
        <w:t>13-quater. di eleggere quale recapito per le comunicazioni la PEC sopra indicata, impegnandosi a comunicare ogni variazione ed esonerando il Consorzio da responsabilità in caso di irreperibilità;</w:t>
      </w:r>
    </w:p>
    <w:p w14:paraId="352CB99E" w14:textId="77777777" w:rsidR="00F561B6" w:rsidRPr="00D929BE" w:rsidRDefault="00F561B6" w:rsidP="00F561B6">
      <w:pPr>
        <w:spacing w:after="100" w:line="264" w:lineRule="auto"/>
        <w:jc w:val="both"/>
      </w:pPr>
      <w:r w:rsidRPr="00D929BE">
        <w:t>14. di accettare integralmente tutte le disposizioni contenute nell’Avviso;</w:t>
      </w:r>
    </w:p>
    <w:p w14:paraId="0FD9C515" w14:textId="77777777" w:rsidR="00F561B6" w:rsidRPr="00D929BE" w:rsidRDefault="00F561B6" w:rsidP="00F561B6">
      <w:pPr>
        <w:spacing w:after="100" w:line="264" w:lineRule="auto"/>
        <w:jc w:val="both"/>
      </w:pPr>
      <w:r w:rsidRPr="00D929BE">
        <w:t>15. di aver preso visione dell’informativa sul trattamento dei dati personali di cui all’Allegato B dell’Avviso.</w:t>
      </w:r>
    </w:p>
    <w:p w14:paraId="306A7293" w14:textId="77777777" w:rsidR="00F561B6" w:rsidRPr="00D929BE" w:rsidRDefault="00F561B6" w:rsidP="00F561B6">
      <w:pPr>
        <w:spacing w:after="100" w:line="264" w:lineRule="auto"/>
        <w:jc w:val="both"/>
      </w:pPr>
      <w:r w:rsidRPr="00D929BE">
        <w:t xml:space="preserve">Allega: curriculum vitae professionale datato e sottoscritto, </w:t>
      </w:r>
      <w:r w:rsidRPr="00D929BE">
        <w:rPr>
          <w:b/>
          <w:bCs/>
          <w:u w:val="single"/>
        </w:rPr>
        <w:t>reso nella forma della dichiarazione sostitutiva</w:t>
      </w:r>
      <w:r w:rsidRPr="00D929BE">
        <w:rPr>
          <w:u w:val="single"/>
        </w:rPr>
        <w:t>;</w:t>
      </w:r>
      <w:r w:rsidRPr="00D929BE">
        <w:t xml:space="preserve"> copia del documento di identità (se la domanda non è firmata digitalmente); ricevuta del pagamento dei diritti di segreteria; eventuale ulteriore documentazione prevista dall’Avviso; eventuale certificazione ai fini dell’articolo 20.</w:t>
      </w:r>
    </w:p>
    <w:p w14:paraId="7EBA30DD" w14:textId="77777777" w:rsidR="00F561B6" w:rsidRPr="00D929BE" w:rsidRDefault="00F561B6" w:rsidP="00F561B6">
      <w:pPr>
        <w:spacing w:after="100" w:line="264" w:lineRule="auto"/>
        <w:jc w:val="both"/>
      </w:pPr>
      <w:r w:rsidRPr="00D929BE">
        <w:t>Luogo e data _____________________</w:t>
      </w:r>
      <w:proofErr w:type="gramStart"/>
      <w:r w:rsidRPr="00D929BE">
        <w:t>_  Firma</w:t>
      </w:r>
      <w:proofErr w:type="gramEnd"/>
      <w:r w:rsidRPr="00D929BE">
        <w:t xml:space="preserve"> ______________________</w:t>
      </w:r>
    </w:p>
    <w:p w14:paraId="47F188B8" w14:textId="77777777" w:rsidR="00F561B6" w:rsidRPr="00D929BE" w:rsidRDefault="00F561B6" w:rsidP="00F561B6">
      <w:pPr>
        <w:spacing w:after="100" w:line="264" w:lineRule="auto"/>
        <w:jc w:val="both"/>
      </w:pPr>
    </w:p>
    <w:p w14:paraId="55C6E856" w14:textId="77777777" w:rsidR="00B778DE" w:rsidRDefault="00B778DE"/>
    <w:sectPr w:rsidR="00B778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1B6"/>
    <w:rsid w:val="001149F6"/>
    <w:rsid w:val="00184C52"/>
    <w:rsid w:val="004625FB"/>
    <w:rsid w:val="0097688F"/>
    <w:rsid w:val="00B778DE"/>
    <w:rsid w:val="00D15853"/>
    <w:rsid w:val="00D929BE"/>
    <w:rsid w:val="00F56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92FC8"/>
  <w15:chartTrackingRefBased/>
  <w15:docId w15:val="{6294A7C4-1FA3-4AC9-971D-FE272C896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61B6"/>
    <w:pPr>
      <w:spacing w:after="0" w:line="240" w:lineRule="auto"/>
    </w:pPr>
    <w:rPr>
      <w:rFonts w:ascii="Calibri" w:eastAsia="Calibri" w:hAnsi="Calibri" w:cs="Calibri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561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561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61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561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561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561B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561B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561B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561B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561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561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61B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561B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561B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561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561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561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561B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561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56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561B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561B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561B6"/>
    <w:pPr>
      <w:spacing w:before="160" w:after="160" w:line="259" w:lineRule="auto"/>
      <w:jc w:val="center"/>
    </w:pPr>
    <w:rPr>
      <w:rFonts w:ascii="Arial" w:eastAsiaTheme="minorHAnsi" w:hAnsi="Arial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561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561B6"/>
    <w:pPr>
      <w:spacing w:after="160" w:line="259" w:lineRule="auto"/>
      <w:ind w:left="720"/>
      <w:contextualSpacing/>
    </w:pPr>
    <w:rPr>
      <w:rFonts w:ascii="Arial" w:eastAsiaTheme="minorHAnsi" w:hAnsi="Arial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561B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61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Arial" w:eastAsiaTheme="minorHAnsi" w:hAnsi="Arial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61B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561B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687</Words>
  <Characters>3918</Characters>
  <Application>Microsoft Office Word</Application>
  <DocSecurity>0</DocSecurity>
  <Lines>32</Lines>
  <Paragraphs>9</Paragraphs>
  <ScaleCrop>false</ScaleCrop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RAGIONERIA</dc:creator>
  <cp:keywords/>
  <dc:description/>
  <cp:lastModifiedBy>RAGIONERIA</cp:lastModifiedBy>
  <cp:revision>2</cp:revision>
  <dcterms:created xsi:type="dcterms:W3CDTF">2026-09-21T11:22:00Z</dcterms:created>
  <dcterms:modified xsi:type="dcterms:W3CDTF">2026-09-22T08:03:00Z</dcterms:modified>
</cp:coreProperties>
</file>